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81" w:rsidRDefault="0077377C" w:rsidP="0045340A">
      <w:pPr>
        <w:rPr>
          <w:rFonts w:asciiTheme="minorHAnsi" w:hAnsiTheme="minorHAnsi" w:cstheme="minorBidi"/>
        </w:rPr>
      </w:pPr>
      <w:r w:rsidRPr="00CF7B0A">
        <w:rPr>
          <w:rFonts w:asciiTheme="minorHAnsi" w:hAnsiTheme="minorHAnsi" w:cstheme="minorBidi"/>
        </w:rPr>
        <w:t xml:space="preserve">For those of you not renting cars, you will still need transportation between your airport and hotel.  Below are some </w:t>
      </w:r>
      <w:r w:rsidR="007A4369">
        <w:rPr>
          <w:rFonts w:asciiTheme="minorHAnsi" w:hAnsiTheme="minorHAnsi" w:cstheme="minorBidi"/>
        </w:rPr>
        <w:t xml:space="preserve">link </w:t>
      </w:r>
      <w:r w:rsidRPr="00CF7B0A">
        <w:rPr>
          <w:rFonts w:asciiTheme="minorHAnsi" w:hAnsiTheme="minorHAnsi" w:cstheme="minorBidi"/>
        </w:rPr>
        <w:t xml:space="preserve">options </w:t>
      </w:r>
      <w:r w:rsidR="004D327D">
        <w:rPr>
          <w:rFonts w:asciiTheme="minorHAnsi" w:hAnsiTheme="minorHAnsi" w:cstheme="minorBidi"/>
        </w:rPr>
        <w:t xml:space="preserve">– I recommend you pre-book your transportation. </w:t>
      </w:r>
    </w:p>
    <w:p w:rsidR="00362F81" w:rsidRDefault="00362F81" w:rsidP="0045340A">
      <w:pPr>
        <w:rPr>
          <w:rFonts w:asciiTheme="minorHAnsi" w:hAnsiTheme="minorHAnsi" w:cstheme="minorBidi"/>
        </w:rPr>
      </w:pPr>
    </w:p>
    <w:p w:rsidR="00951FAD" w:rsidRDefault="00F97F14" w:rsidP="0045340A">
      <w:pPr>
        <w:rPr>
          <w:rFonts w:asciiTheme="minorHAnsi" w:hAnsiTheme="minorHAnsi" w:cstheme="minorBidi"/>
          <w:color w:val="1F497D"/>
        </w:rPr>
      </w:pPr>
      <w:hyperlink r:id="rId6" w:history="1">
        <w:r w:rsidR="00951FAD" w:rsidRPr="002D6833">
          <w:rPr>
            <w:rStyle w:val="Hyperlink"/>
            <w:rFonts w:asciiTheme="minorHAnsi" w:hAnsiTheme="minorHAnsi" w:cstheme="minorBidi"/>
          </w:rPr>
          <w:t>https://www.wmata.com/</w:t>
        </w:r>
      </w:hyperlink>
      <w:r w:rsidR="00951FAD">
        <w:rPr>
          <w:rFonts w:asciiTheme="minorHAnsi" w:hAnsiTheme="minorHAnsi" w:cstheme="minorBidi"/>
          <w:color w:val="1F497D"/>
        </w:rPr>
        <w:t xml:space="preserve">   </w:t>
      </w:r>
    </w:p>
    <w:p w:rsidR="00951FAD" w:rsidRDefault="007A4369" w:rsidP="00951FAD">
      <w:r>
        <w:t xml:space="preserve"> </w:t>
      </w:r>
    </w:p>
    <w:p w:rsidR="00FF145B" w:rsidRDefault="00F97F14" w:rsidP="00362F81">
      <w:hyperlink r:id="rId7" w:history="1">
        <w:r w:rsidR="00951FAD" w:rsidRPr="002D6833">
          <w:rPr>
            <w:rStyle w:val="Hyperlink"/>
          </w:rPr>
          <w:t>https://www.supershuttle.com/</w:t>
        </w:r>
      </w:hyperlink>
      <w:r w:rsidR="00362F81">
        <w:t xml:space="preserve"> </w:t>
      </w:r>
      <w:r>
        <w:t xml:space="preserve">  </w:t>
      </w:r>
    </w:p>
    <w:p w:rsidR="00F97F14" w:rsidRDefault="00F97F14" w:rsidP="00362F81"/>
    <w:p w:rsidR="00F97F14" w:rsidRDefault="00F97F14" w:rsidP="00362F81">
      <w:hyperlink r:id="rId8" w:anchor="r/Line-36-bus-line-32-bus" w:history="1">
        <w:r w:rsidRPr="00F97F14">
          <w:rPr>
            <w:color w:val="0000FF"/>
            <w:u w:val="single"/>
          </w:rPr>
          <w:t>Reagan Washington Airport (D</w:t>
        </w:r>
        <w:bookmarkStart w:id="0" w:name="_GoBack"/>
        <w:bookmarkEnd w:id="0"/>
        <w:r w:rsidRPr="00F97F14">
          <w:rPr>
            <w:color w:val="0000FF"/>
            <w:u w:val="single"/>
          </w:rPr>
          <w:t>C</w:t>
        </w:r>
        <w:r w:rsidRPr="00F97F14">
          <w:rPr>
            <w:color w:val="0000FF"/>
            <w:u w:val="single"/>
          </w:rPr>
          <w:t xml:space="preserve">A) to </w:t>
        </w:r>
        <w:proofErr w:type="spellStart"/>
        <w:r w:rsidRPr="00F97F14">
          <w:rPr>
            <w:color w:val="0000FF"/>
            <w:u w:val="single"/>
          </w:rPr>
          <w:t>TownePlace</w:t>
        </w:r>
        <w:proofErr w:type="spellEnd"/>
        <w:r w:rsidRPr="00F97F14">
          <w:rPr>
            <w:color w:val="0000FF"/>
            <w:u w:val="single"/>
          </w:rPr>
          <w:t xml:space="preserve"> Suites by Marriott Clinton at Joint Base Andrews (rome2rio.com)</w:t>
        </w:r>
      </w:hyperlink>
    </w:p>
    <w:p w:rsidR="004D327D" w:rsidRDefault="00BB4E53">
      <w:r>
        <w:t xml:space="preserve"> </w:t>
      </w:r>
    </w:p>
    <w:p w:rsidR="00ED1C05" w:rsidRPr="00B226E8" w:rsidRDefault="00B226E8">
      <w:proofErr w:type="spellStart"/>
      <w:r w:rsidRPr="00B226E8">
        <w:t>TownePlace</w:t>
      </w:r>
      <w:proofErr w:type="spellEnd"/>
      <w:r w:rsidRPr="00B226E8">
        <w:t xml:space="preserve"> Suites Bowie Town Center</w:t>
      </w:r>
    </w:p>
    <w:p w:rsidR="004D327D" w:rsidRPr="00BB4E53" w:rsidRDefault="00BB4E53">
      <w:r w:rsidRPr="00BB4E53">
        <w:t>3700 Town Center Boulevard</w:t>
      </w:r>
    </w:p>
    <w:p w:rsidR="00BB4E53" w:rsidRPr="00BB4E53" w:rsidRDefault="00BB4E53">
      <w:r w:rsidRPr="00BB4E53">
        <w:t>Bowie, Maryland</w:t>
      </w:r>
    </w:p>
    <w:p w:rsidR="004D327D" w:rsidRDefault="00B226E8">
      <w:r>
        <w:t>(301) 262-8045</w:t>
      </w:r>
    </w:p>
    <w:p w:rsidR="00ED1C05" w:rsidRDefault="00ED1C05"/>
    <w:p w:rsidR="00ED1C05" w:rsidRDefault="00ED1C05">
      <w:r>
        <w:t>Workshop location:</w:t>
      </w:r>
    </w:p>
    <w:p w:rsidR="00ED1C05" w:rsidRDefault="00ED1C05" w:rsidP="00ED1C05">
      <w:r>
        <w:t>Bldg. 580</w:t>
      </w:r>
    </w:p>
    <w:p w:rsidR="00ED1C05" w:rsidRDefault="00ED1C05" w:rsidP="00ED1C05">
      <w:r>
        <w:t>BARC-East</w:t>
      </w:r>
    </w:p>
    <w:p w:rsidR="00ED1C05" w:rsidRPr="003352E0" w:rsidRDefault="00ED1C05" w:rsidP="00ED1C05">
      <w:r w:rsidRPr="003352E0">
        <w:t>Powder Mill Rd</w:t>
      </w:r>
    </w:p>
    <w:p w:rsidR="00ED1C05" w:rsidRDefault="00ED1C05" w:rsidP="00ED1C05">
      <w:r w:rsidRPr="003352E0">
        <w:t>Beltsville, MD 20705</w:t>
      </w:r>
    </w:p>
    <w:p w:rsidR="00407DE6" w:rsidRDefault="00407DE6" w:rsidP="00ED1C05"/>
    <w:p w:rsidR="007A4369" w:rsidRDefault="007A4369" w:rsidP="00ED1C05"/>
    <w:p w:rsidR="00407DE6" w:rsidRDefault="002335CB" w:rsidP="00ED1C05">
      <w:r>
        <w:t>P</w:t>
      </w:r>
      <w:r w:rsidR="00407DE6">
        <w:t>laces to fetch lunch</w:t>
      </w:r>
      <w:r w:rsidR="00FF145B">
        <w:t xml:space="preserve"> or dinner</w:t>
      </w:r>
      <w:r w:rsidR="00E85239">
        <w:t xml:space="preserve"> nearby:</w:t>
      </w:r>
    </w:p>
    <w:p w:rsidR="002335CB" w:rsidRDefault="002335CB" w:rsidP="00ED1C05"/>
    <w:p w:rsidR="00E85239" w:rsidRDefault="00E85239" w:rsidP="00ED1C05">
      <w:r>
        <w:t>Ichiban Sushi Asian Bistro – 3921 Evergreen Pkwy</w:t>
      </w:r>
      <w:r w:rsidR="002335CB">
        <w:t xml:space="preserve"> </w:t>
      </w:r>
      <w:r w:rsidR="00BB4E53">
        <w:t xml:space="preserve"> </w:t>
      </w:r>
    </w:p>
    <w:p w:rsidR="00FF145B" w:rsidRDefault="00E85239" w:rsidP="00ED1C05">
      <w:r>
        <w:t>Panera Bread – Located in Bowie Town Center</w:t>
      </w:r>
    </w:p>
    <w:p w:rsidR="00E85239" w:rsidRDefault="00E85239" w:rsidP="00ED1C05">
      <w:r>
        <w:t>Olive Garden – 4101 Town Center Blvd</w:t>
      </w:r>
    </w:p>
    <w:p w:rsidR="00E85239" w:rsidRDefault="00E85239" w:rsidP="00ED1C05">
      <w:r>
        <w:t>Chipotle Mexican Grill</w:t>
      </w:r>
      <w:r w:rsidR="002335CB">
        <w:t xml:space="preserve"> – 15500 Excelsior Dr.</w:t>
      </w:r>
    </w:p>
    <w:p w:rsidR="00E85239" w:rsidRDefault="00E85239" w:rsidP="00ED1C05">
      <w:r>
        <w:t>Five Guys – Located in Bowie Town Cen</w:t>
      </w:r>
      <w:r w:rsidR="002335CB">
        <w:t>t</w:t>
      </w:r>
      <w:r>
        <w:t>er</w:t>
      </w:r>
    </w:p>
    <w:p w:rsidR="00E85239" w:rsidRDefault="002335CB" w:rsidP="00ED1C05">
      <w:r>
        <w:t>California Tortilla – 3941 Evergreen Pkwy</w:t>
      </w:r>
    </w:p>
    <w:p w:rsidR="00407DE6" w:rsidRPr="002335CB" w:rsidRDefault="002335CB" w:rsidP="00ED1C05">
      <w:r>
        <w:t>Applebee’s Grill - 4100 N. Crain Hwy</w:t>
      </w:r>
    </w:p>
    <w:p w:rsidR="00407DE6" w:rsidRDefault="002335CB" w:rsidP="00ED1C05">
      <w:proofErr w:type="spellStart"/>
      <w:r>
        <w:t>Carrabba’s</w:t>
      </w:r>
      <w:proofErr w:type="spellEnd"/>
      <w:r>
        <w:t xml:space="preserve"> Italian Grill – 16431 Governor Bridge Rd. </w:t>
      </w:r>
      <w:r w:rsidR="00BB4E53">
        <w:t xml:space="preserve"> </w:t>
      </w:r>
    </w:p>
    <w:p w:rsidR="002335CB" w:rsidRDefault="002335CB" w:rsidP="002335CB">
      <w:proofErr w:type="spellStart"/>
      <w:r>
        <w:t>LongHorn</w:t>
      </w:r>
      <w:proofErr w:type="spellEnd"/>
      <w:r>
        <w:t xml:space="preserve"> Steakhouse – 4100 Town Center Blvd.</w:t>
      </w:r>
    </w:p>
    <w:p w:rsidR="002335CB" w:rsidRDefault="002335CB" w:rsidP="002335CB">
      <w:proofErr w:type="gramStart"/>
      <w:r>
        <w:t>BJ’s  Restaurant</w:t>
      </w:r>
      <w:proofErr w:type="gramEnd"/>
      <w:r>
        <w:t xml:space="preserve"> &amp; </w:t>
      </w:r>
      <w:proofErr w:type="spellStart"/>
      <w:r>
        <w:t>Brewhouse</w:t>
      </w:r>
      <w:proofErr w:type="spellEnd"/>
      <w:r>
        <w:t xml:space="preserve"> – 15791 Emerald Way</w:t>
      </w:r>
    </w:p>
    <w:sectPr w:rsidR="002335C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C05" w:rsidRDefault="00ED1C05" w:rsidP="00ED1C05">
      <w:r>
        <w:separator/>
      </w:r>
    </w:p>
  </w:endnote>
  <w:endnote w:type="continuationSeparator" w:id="0">
    <w:p w:rsidR="00ED1C05" w:rsidRDefault="00ED1C05" w:rsidP="00ED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C05" w:rsidRDefault="00ED1C05" w:rsidP="00ED1C05">
      <w:r>
        <w:separator/>
      </w:r>
    </w:p>
  </w:footnote>
  <w:footnote w:type="continuationSeparator" w:id="0">
    <w:p w:rsidR="00ED1C05" w:rsidRDefault="00ED1C05" w:rsidP="00ED1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A3B" w:rsidRDefault="00182A3B">
    <w:pPr>
      <w:pStyle w:val="Header"/>
    </w:pPr>
  </w:p>
  <w:p w:rsidR="00ED1C05" w:rsidRDefault="00ED1C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0A"/>
    <w:rsid w:val="000249C2"/>
    <w:rsid w:val="0005269F"/>
    <w:rsid w:val="001155E4"/>
    <w:rsid w:val="00182A3B"/>
    <w:rsid w:val="002335CB"/>
    <w:rsid w:val="002521F7"/>
    <w:rsid w:val="00362F81"/>
    <w:rsid w:val="00407DE6"/>
    <w:rsid w:val="00436AA6"/>
    <w:rsid w:val="0045340A"/>
    <w:rsid w:val="004734C9"/>
    <w:rsid w:val="0048013E"/>
    <w:rsid w:val="004D327D"/>
    <w:rsid w:val="00683AF4"/>
    <w:rsid w:val="0077377C"/>
    <w:rsid w:val="007A4369"/>
    <w:rsid w:val="00882B6B"/>
    <w:rsid w:val="00940D04"/>
    <w:rsid w:val="00951FAD"/>
    <w:rsid w:val="009D543C"/>
    <w:rsid w:val="00A97712"/>
    <w:rsid w:val="00B226E8"/>
    <w:rsid w:val="00BB4E53"/>
    <w:rsid w:val="00C2203E"/>
    <w:rsid w:val="00CF7B0A"/>
    <w:rsid w:val="00D41B9F"/>
    <w:rsid w:val="00D52382"/>
    <w:rsid w:val="00D655E2"/>
    <w:rsid w:val="00DA64DC"/>
    <w:rsid w:val="00E85239"/>
    <w:rsid w:val="00ED1C05"/>
    <w:rsid w:val="00F45928"/>
    <w:rsid w:val="00F97F14"/>
    <w:rsid w:val="00FF145B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38E63"/>
  <w15:chartTrackingRefBased/>
  <w15:docId w15:val="{302E38C3-D803-444E-B48D-1FB0C7C1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40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4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1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C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D1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C05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62F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me2rio.com/map/Reagan-Washington-Airport-DCA/TownePlace-Suites-by-Marriott-Clinton-at-Joint-Base-Andrew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upershuttl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mata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Karp</dc:creator>
  <cp:keywords/>
  <dc:description/>
  <cp:lastModifiedBy>Barbara A Riker</cp:lastModifiedBy>
  <cp:revision>4</cp:revision>
  <dcterms:created xsi:type="dcterms:W3CDTF">2022-12-01T20:12:00Z</dcterms:created>
  <dcterms:modified xsi:type="dcterms:W3CDTF">2022-12-01T21:07:00Z</dcterms:modified>
</cp:coreProperties>
</file>